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E76FCC" w14:textId="4D02EE28" w:rsidR="000F4704" w:rsidRDefault="00475508">
      <w:r>
        <w:t xml:space="preserve">Q6.  Create a package CIE which has two classes- Student and Internals. The class Personal has members like </w:t>
      </w:r>
      <w:proofErr w:type="spellStart"/>
      <w:r>
        <w:t>usn</w:t>
      </w:r>
      <w:proofErr w:type="spellEnd"/>
      <w:r>
        <w:t xml:space="preserve">, name, sem. The class internals </w:t>
      </w:r>
      <w:proofErr w:type="gramStart"/>
      <w:r>
        <w:t>has</w:t>
      </w:r>
      <w:proofErr w:type="gramEnd"/>
      <w:r>
        <w:t xml:space="preserve">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548C3376" w14:textId="662EC6BA" w:rsidR="00475508" w:rsidRDefault="009F0E15">
      <w:r>
        <w:rPr>
          <w:noProof/>
        </w:rPr>
        <w:lastRenderedPageBreak/>
        <w:drawing>
          <wp:inline distT="0" distB="0" distL="0" distR="0" wp14:anchorId="0BED07F9" wp14:editId="78D5AA62">
            <wp:extent cx="5731510" cy="97948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email">
                      <a:extLst>
                        <a:ext uri="{28A0092B-C50C-407E-A947-70E740481C1C}">
                          <a14:useLocalDpi xmlns:a14="http://schemas.microsoft.com/office/drawing/2010/main"/>
                        </a:ext>
                      </a:extLst>
                    </a:blip>
                    <a:srcRect/>
                    <a:stretch>
                      <a:fillRect/>
                    </a:stretch>
                  </pic:blipFill>
                  <pic:spPr bwMode="auto">
                    <a:xfrm>
                      <a:off x="0" y="0"/>
                      <a:ext cx="5731510" cy="9794875"/>
                    </a:xfrm>
                    <a:prstGeom prst="rect">
                      <a:avLst/>
                    </a:prstGeom>
                    <a:noFill/>
                    <a:ln>
                      <a:noFill/>
                    </a:ln>
                  </pic:spPr>
                </pic:pic>
              </a:graphicData>
            </a:graphic>
          </wp:inline>
        </w:drawing>
      </w:r>
      <w:r>
        <w:rPr>
          <w:noProof/>
        </w:rPr>
        <w:lastRenderedPageBreak/>
        <w:drawing>
          <wp:inline distT="0" distB="0" distL="0" distR="0" wp14:anchorId="79FE5375" wp14:editId="335A40F2">
            <wp:extent cx="5731510" cy="6914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5731510" cy="6914515"/>
                    </a:xfrm>
                    <a:prstGeom prst="rect">
                      <a:avLst/>
                    </a:prstGeom>
                    <a:noFill/>
                    <a:ln>
                      <a:noFill/>
                    </a:ln>
                  </pic:spPr>
                </pic:pic>
              </a:graphicData>
            </a:graphic>
          </wp:inline>
        </w:drawing>
      </w:r>
      <w:r>
        <w:rPr>
          <w:noProof/>
        </w:rPr>
        <w:lastRenderedPageBreak/>
        <w:drawing>
          <wp:inline distT="0" distB="0" distL="0" distR="0" wp14:anchorId="68423B23" wp14:editId="2671EBA2">
            <wp:extent cx="5731510" cy="6914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email">
                      <a:extLst>
                        <a:ext uri="{28A0092B-C50C-407E-A947-70E740481C1C}">
                          <a14:useLocalDpi xmlns:a14="http://schemas.microsoft.com/office/drawing/2010/main"/>
                        </a:ext>
                      </a:extLst>
                    </a:blip>
                    <a:srcRect/>
                    <a:stretch>
                      <a:fillRect/>
                    </a:stretch>
                  </pic:blipFill>
                  <pic:spPr bwMode="auto">
                    <a:xfrm>
                      <a:off x="0" y="0"/>
                      <a:ext cx="5731510" cy="6914515"/>
                    </a:xfrm>
                    <a:prstGeom prst="rect">
                      <a:avLst/>
                    </a:prstGeom>
                    <a:noFill/>
                    <a:ln>
                      <a:noFill/>
                    </a:ln>
                  </pic:spPr>
                </pic:pic>
              </a:graphicData>
            </a:graphic>
          </wp:inline>
        </w:drawing>
      </w:r>
      <w:r>
        <w:rPr>
          <w:noProof/>
        </w:rPr>
        <w:lastRenderedPageBreak/>
        <w:drawing>
          <wp:inline distT="0" distB="0" distL="0" distR="0" wp14:anchorId="16CD5AD9" wp14:editId="5B6F4B71">
            <wp:extent cx="5731510" cy="69145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5731510" cy="6914515"/>
                    </a:xfrm>
                    <a:prstGeom prst="rect">
                      <a:avLst/>
                    </a:prstGeom>
                    <a:noFill/>
                    <a:ln>
                      <a:noFill/>
                    </a:ln>
                  </pic:spPr>
                </pic:pic>
              </a:graphicData>
            </a:graphic>
          </wp:inline>
        </w:drawing>
      </w:r>
    </w:p>
    <w:p w14:paraId="6F5B16B7" w14:textId="25D7B521" w:rsidR="00475508" w:rsidRDefault="009F0E15">
      <w:r>
        <w:rPr>
          <w:noProof/>
        </w:rPr>
        <w:lastRenderedPageBreak/>
        <w:drawing>
          <wp:inline distT="0" distB="0" distL="0" distR="0" wp14:anchorId="6B1617C3" wp14:editId="35FEE5AF">
            <wp:extent cx="5731510" cy="69145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5731510" cy="6914515"/>
                    </a:xfrm>
                    <a:prstGeom prst="rect">
                      <a:avLst/>
                    </a:prstGeom>
                    <a:noFill/>
                    <a:ln>
                      <a:noFill/>
                    </a:ln>
                  </pic:spPr>
                </pic:pic>
              </a:graphicData>
            </a:graphic>
          </wp:inline>
        </w:drawing>
      </w:r>
    </w:p>
    <w:p w14:paraId="0E5627B5" w14:textId="1A3E0174" w:rsidR="00475508" w:rsidRDefault="00475508"/>
    <w:p w14:paraId="57CA898B" w14:textId="100B8180" w:rsidR="00475508" w:rsidRDefault="00475508"/>
    <w:p w14:paraId="2473C379" w14:textId="081EC6BD" w:rsidR="00475508" w:rsidRDefault="00475508"/>
    <w:p w14:paraId="1FBAE29B" w14:textId="5F9412A6" w:rsidR="00475508" w:rsidRDefault="00475508"/>
    <w:p w14:paraId="4E9C48F0" w14:textId="5CA708D6" w:rsidR="00475508" w:rsidRDefault="00475508"/>
    <w:p w14:paraId="0F0AD7EE" w14:textId="2E0A854D" w:rsidR="00475508" w:rsidRDefault="00475508"/>
    <w:p w14:paraId="64A8AB85" w14:textId="35C8F146" w:rsidR="00475508" w:rsidRDefault="00475508"/>
    <w:p w14:paraId="78DCC9BE" w14:textId="49346A85" w:rsidR="00475508" w:rsidRDefault="00475508"/>
    <w:p w14:paraId="7AE74AC0" w14:textId="162BB12C" w:rsidR="00475508" w:rsidRDefault="00475508"/>
    <w:p w14:paraId="25389D8F" w14:textId="08012FC0" w:rsidR="00475508" w:rsidRDefault="00475508"/>
    <w:p w14:paraId="30918017" w14:textId="58EBB3B1" w:rsidR="00475508" w:rsidRDefault="00475508"/>
    <w:p w14:paraId="65597620" w14:textId="341587E3" w:rsidR="00475508" w:rsidRDefault="00475508"/>
    <w:p w14:paraId="390AD646" w14:textId="6FCB07DB" w:rsidR="00475508" w:rsidRDefault="00475508"/>
    <w:p w14:paraId="5AF940E3" w14:textId="273B26B3" w:rsidR="00475508" w:rsidRDefault="00475508"/>
    <w:p w14:paraId="23485986" w14:textId="299F41DF" w:rsidR="00475508" w:rsidRDefault="00475508"/>
    <w:p w14:paraId="5DAED9D5" w14:textId="17E7A7B5" w:rsidR="00475508" w:rsidRDefault="00475508"/>
    <w:p w14:paraId="2D1990BD" w14:textId="48D26F29" w:rsidR="00475508" w:rsidRDefault="00475508"/>
    <w:p w14:paraId="4BFF6331" w14:textId="1F8D2CD7" w:rsidR="00475508" w:rsidRDefault="00475508"/>
    <w:p w14:paraId="05FDE603" w14:textId="786DB383" w:rsidR="00475508" w:rsidRDefault="00475508"/>
    <w:p w14:paraId="238CB229" w14:textId="679B9540" w:rsidR="00475508" w:rsidRDefault="00475508"/>
    <w:p w14:paraId="56B9A798" w14:textId="17B390AD" w:rsidR="00475508" w:rsidRDefault="00475508">
      <w:r>
        <w:t>Q7.  Write a program to demonstrate generics with multiple object parameters</w:t>
      </w:r>
    </w:p>
    <w:p w14:paraId="5EC20288" w14:textId="53E7F266" w:rsidR="00475508" w:rsidRDefault="00475508"/>
    <w:p w14:paraId="044B087A" w14:textId="2D51597B" w:rsidR="00475508" w:rsidRDefault="00475508">
      <w:r>
        <w:rPr>
          <w:noProof/>
        </w:rPr>
        <w:lastRenderedPageBreak/>
        <w:drawing>
          <wp:inline distT="0" distB="0" distL="0" distR="0" wp14:anchorId="0D532260" wp14:editId="1B352F11">
            <wp:extent cx="5731510" cy="87299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5731510" cy="8729980"/>
                    </a:xfrm>
                    <a:prstGeom prst="rect">
                      <a:avLst/>
                    </a:prstGeom>
                    <a:noFill/>
                    <a:ln>
                      <a:noFill/>
                    </a:ln>
                  </pic:spPr>
                </pic:pic>
              </a:graphicData>
            </a:graphic>
          </wp:inline>
        </w:drawing>
      </w:r>
      <w:r>
        <w:rPr>
          <w:noProof/>
        </w:rPr>
        <w:lastRenderedPageBreak/>
        <w:drawing>
          <wp:inline distT="0" distB="0" distL="0" distR="0" wp14:anchorId="68844319" wp14:editId="0BEA23CC">
            <wp:extent cx="5731510" cy="87299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731510" cy="8729980"/>
                    </a:xfrm>
                    <a:prstGeom prst="rect">
                      <a:avLst/>
                    </a:prstGeom>
                    <a:noFill/>
                    <a:ln>
                      <a:noFill/>
                    </a:ln>
                  </pic:spPr>
                </pic:pic>
              </a:graphicData>
            </a:graphic>
          </wp:inline>
        </w:drawing>
      </w:r>
      <w:r>
        <w:rPr>
          <w:noProof/>
        </w:rPr>
        <w:lastRenderedPageBreak/>
        <w:drawing>
          <wp:inline distT="0" distB="0" distL="0" distR="0" wp14:anchorId="7B7A4AC9" wp14:editId="17E4530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24E290C9" w14:textId="07A8CE5F" w:rsidR="00475508" w:rsidRDefault="00475508"/>
    <w:p w14:paraId="7201C3F6" w14:textId="48C7B013" w:rsidR="00475508" w:rsidRDefault="00475508"/>
    <w:p w14:paraId="2FBA9E8C" w14:textId="5401F6C8" w:rsidR="00475508" w:rsidRDefault="00475508">
      <w:r>
        <w:t>Q</w:t>
      </w:r>
      <w:proofErr w:type="gramStart"/>
      <w:r>
        <w:t>8 .</w:t>
      </w:r>
      <w:proofErr w:type="gramEnd"/>
      <w:r>
        <w:t xml:space="preserve"> 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t>WrongAge</w:t>
      </w:r>
      <w:proofErr w:type="spellEnd"/>
      <w:r>
        <w:t>( )</w:t>
      </w:r>
      <w:proofErr w:type="gramEnd"/>
      <w:r>
        <w:t xml:space="preserve"> when the input age=father’s age.</w:t>
      </w:r>
    </w:p>
    <w:p w14:paraId="03D2D354" w14:textId="4BD6A362" w:rsidR="00475508" w:rsidRDefault="00475508">
      <w:r>
        <w:rPr>
          <w:noProof/>
        </w:rPr>
        <w:lastRenderedPageBreak/>
        <w:drawing>
          <wp:inline distT="0" distB="0" distL="0" distR="0" wp14:anchorId="14E890D4" wp14:editId="41168EAA">
            <wp:extent cx="5687695" cy="886333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5687695" cy="8863330"/>
                    </a:xfrm>
                    <a:prstGeom prst="rect">
                      <a:avLst/>
                    </a:prstGeom>
                    <a:noFill/>
                    <a:ln>
                      <a:noFill/>
                    </a:ln>
                  </pic:spPr>
                </pic:pic>
              </a:graphicData>
            </a:graphic>
          </wp:inline>
        </w:drawing>
      </w:r>
      <w:r>
        <w:rPr>
          <w:noProof/>
        </w:rPr>
        <w:lastRenderedPageBreak/>
        <w:drawing>
          <wp:inline distT="0" distB="0" distL="0" distR="0" wp14:anchorId="3E277375" wp14:editId="1375C152">
            <wp:extent cx="5681345" cy="8863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5681345" cy="8863330"/>
                    </a:xfrm>
                    <a:prstGeom prst="rect">
                      <a:avLst/>
                    </a:prstGeom>
                    <a:noFill/>
                    <a:ln>
                      <a:noFill/>
                    </a:ln>
                  </pic:spPr>
                </pic:pic>
              </a:graphicData>
            </a:graphic>
          </wp:inline>
        </w:drawing>
      </w:r>
      <w:r>
        <w:rPr>
          <w:noProof/>
        </w:rPr>
        <w:lastRenderedPageBreak/>
        <w:drawing>
          <wp:inline distT="0" distB="0" distL="0" distR="0" wp14:anchorId="47F1382F" wp14:editId="7A7AA9A0">
            <wp:extent cx="5681345" cy="8863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681345" cy="8863330"/>
                    </a:xfrm>
                    <a:prstGeom prst="rect">
                      <a:avLst/>
                    </a:prstGeom>
                    <a:noFill/>
                    <a:ln>
                      <a:noFill/>
                    </a:ln>
                  </pic:spPr>
                </pic:pic>
              </a:graphicData>
            </a:graphic>
          </wp:inline>
        </w:drawing>
      </w:r>
      <w:r>
        <w:rPr>
          <w:noProof/>
        </w:rPr>
        <w:lastRenderedPageBreak/>
        <w:drawing>
          <wp:inline distT="0" distB="0" distL="0" distR="0" wp14:anchorId="79FA598B" wp14:editId="7EA7FFD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B65A2F5" wp14:editId="7050B714">
            <wp:extent cx="5572760" cy="88633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572760" cy="8863330"/>
                    </a:xfrm>
                    <a:prstGeom prst="rect">
                      <a:avLst/>
                    </a:prstGeom>
                    <a:noFill/>
                    <a:ln>
                      <a:noFill/>
                    </a:ln>
                  </pic:spPr>
                </pic:pic>
              </a:graphicData>
            </a:graphic>
          </wp:inline>
        </w:drawing>
      </w:r>
      <w:r>
        <w:rPr>
          <w:noProof/>
        </w:rPr>
        <w:lastRenderedPageBreak/>
        <w:drawing>
          <wp:inline distT="0" distB="0" distL="0" distR="0" wp14:anchorId="1EDACB94" wp14:editId="6F3BC28B">
            <wp:extent cx="5572760" cy="886333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5572760" cy="8863330"/>
                    </a:xfrm>
                    <a:prstGeom prst="rect">
                      <a:avLst/>
                    </a:prstGeom>
                    <a:noFill/>
                    <a:ln>
                      <a:noFill/>
                    </a:ln>
                  </pic:spPr>
                </pic:pic>
              </a:graphicData>
            </a:graphic>
          </wp:inline>
        </w:drawing>
      </w:r>
      <w:r>
        <w:rPr>
          <w:noProof/>
        </w:rPr>
        <w:lastRenderedPageBreak/>
        <w:drawing>
          <wp:inline distT="0" distB="0" distL="0" distR="0" wp14:anchorId="6858887C" wp14:editId="0951FDA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471F969A" w14:textId="77777777" w:rsidR="00475508" w:rsidRDefault="00475508"/>
    <w:p w14:paraId="017CF28F" w14:textId="3171F83F" w:rsidR="00475508" w:rsidRDefault="00475508"/>
    <w:p w14:paraId="7C4D4760" w14:textId="3BB825F3" w:rsidR="00475508" w:rsidRDefault="00475508"/>
    <w:p w14:paraId="2294A515" w14:textId="75F1F95F" w:rsidR="00475508" w:rsidRDefault="00FA114C">
      <w:r>
        <w:t xml:space="preserve">Q10. 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t>NumberFormatException</w:t>
      </w:r>
      <w:proofErr w:type="spellEnd"/>
      <w:r>
        <w:t>. If Num2 were Zero, the program would throw an Arithmetic Exception Display the exception in a message dialog box.</w:t>
      </w:r>
    </w:p>
    <w:p w14:paraId="5EF8B1F0" w14:textId="05CF2AEB" w:rsidR="00FA114C" w:rsidRDefault="00FA114C"/>
    <w:p w14:paraId="77AE2DF8" w14:textId="70267090" w:rsidR="00FA114C" w:rsidRDefault="00FA114C"/>
    <w:p w14:paraId="0DB92CB1" w14:textId="13F436D4" w:rsidR="00FA114C" w:rsidRDefault="00FA114C"/>
    <w:p w14:paraId="1AE82328" w14:textId="7101694D" w:rsidR="00FA114C" w:rsidRDefault="00FA114C">
      <w:r>
        <w:rPr>
          <w:noProof/>
        </w:rPr>
        <w:lastRenderedPageBreak/>
        <w:drawing>
          <wp:inline distT="0" distB="0" distL="0" distR="0" wp14:anchorId="561CED80" wp14:editId="687DD26C">
            <wp:extent cx="5731510" cy="79413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731510" cy="7941310"/>
                    </a:xfrm>
                    <a:prstGeom prst="rect">
                      <a:avLst/>
                    </a:prstGeom>
                    <a:noFill/>
                    <a:ln>
                      <a:noFill/>
                    </a:ln>
                  </pic:spPr>
                </pic:pic>
              </a:graphicData>
            </a:graphic>
          </wp:inline>
        </w:drawing>
      </w:r>
      <w:r>
        <w:rPr>
          <w:noProof/>
        </w:rPr>
        <w:lastRenderedPageBreak/>
        <w:drawing>
          <wp:inline distT="0" distB="0" distL="0" distR="0" wp14:anchorId="74038BCA" wp14:editId="3FFB0AD6">
            <wp:extent cx="5731510" cy="7941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731510" cy="7941310"/>
                    </a:xfrm>
                    <a:prstGeom prst="rect">
                      <a:avLst/>
                    </a:prstGeom>
                    <a:noFill/>
                    <a:ln>
                      <a:noFill/>
                    </a:ln>
                  </pic:spPr>
                </pic:pic>
              </a:graphicData>
            </a:graphic>
          </wp:inline>
        </w:drawing>
      </w:r>
      <w:r>
        <w:rPr>
          <w:noProof/>
        </w:rPr>
        <w:lastRenderedPageBreak/>
        <w:drawing>
          <wp:inline distT="0" distB="0" distL="0" distR="0" wp14:anchorId="5DB125B5" wp14:editId="59C12708">
            <wp:extent cx="5731510" cy="79413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731510" cy="7941310"/>
                    </a:xfrm>
                    <a:prstGeom prst="rect">
                      <a:avLst/>
                    </a:prstGeom>
                    <a:noFill/>
                    <a:ln>
                      <a:noFill/>
                    </a:ln>
                  </pic:spPr>
                </pic:pic>
              </a:graphicData>
            </a:graphic>
          </wp:inline>
        </w:drawing>
      </w:r>
      <w:r>
        <w:rPr>
          <w:noProof/>
        </w:rPr>
        <w:lastRenderedPageBreak/>
        <w:drawing>
          <wp:inline distT="0" distB="0" distL="0" distR="0" wp14:anchorId="28B37913" wp14:editId="152CA408">
            <wp:extent cx="5731510" cy="79413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731510" cy="7941310"/>
                    </a:xfrm>
                    <a:prstGeom prst="rect">
                      <a:avLst/>
                    </a:prstGeom>
                    <a:noFill/>
                    <a:ln>
                      <a:noFill/>
                    </a:ln>
                  </pic:spPr>
                </pic:pic>
              </a:graphicData>
            </a:graphic>
          </wp:inline>
        </w:drawing>
      </w:r>
      <w:r>
        <w:rPr>
          <w:noProof/>
        </w:rPr>
        <w:lastRenderedPageBreak/>
        <w:drawing>
          <wp:inline distT="0" distB="0" distL="0" distR="0" wp14:anchorId="3C3907B9" wp14:editId="09B49D4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5E31B2FF" w14:textId="1122F5AA" w:rsidR="00FA114C" w:rsidRDefault="00FA114C"/>
    <w:p w14:paraId="053730A3" w14:textId="31518CD5" w:rsidR="00FA114C" w:rsidRDefault="00FA114C"/>
    <w:p w14:paraId="20949EA3" w14:textId="7F443C59" w:rsidR="00FA114C" w:rsidRDefault="00FA114C">
      <w:r>
        <w:t>_________________________________</w:t>
      </w:r>
      <w:proofErr w:type="gramStart"/>
      <w:r>
        <w:t>_  XXXXXXXXXXXXXX</w:t>
      </w:r>
      <w:proofErr w:type="gramEnd"/>
      <w:r>
        <w:t>________________________________</w:t>
      </w:r>
    </w:p>
    <w:p w14:paraId="4ED362D3" w14:textId="1E8329CC" w:rsidR="00475508" w:rsidRDefault="00475508"/>
    <w:p w14:paraId="28E7353A" w14:textId="48F1BBCD" w:rsidR="00475508" w:rsidRDefault="00475508"/>
    <w:p w14:paraId="7CBE771E" w14:textId="31ECBD53" w:rsidR="00475508" w:rsidRDefault="00475508"/>
    <w:p w14:paraId="6227E3B4" w14:textId="2F576654" w:rsidR="00475508" w:rsidRDefault="00475508"/>
    <w:p w14:paraId="46FD7A9C" w14:textId="05558133" w:rsidR="00475508" w:rsidRDefault="00475508"/>
    <w:p w14:paraId="3C4A42CA" w14:textId="77777777" w:rsidR="00475508" w:rsidRDefault="00475508"/>
    <w:sectPr w:rsidR="004755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508"/>
    <w:rsid w:val="000F4704"/>
    <w:rsid w:val="00421915"/>
    <w:rsid w:val="00475508"/>
    <w:rsid w:val="009F0E15"/>
    <w:rsid w:val="00FA11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0292D"/>
  <w15:chartTrackingRefBased/>
  <w15:docId w15:val="{13688BE2-F19D-4832-AD9E-AFA0E9F31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Pages>
  <Words>228</Words>
  <Characters>1303</Characters>
  <Application>Microsoft Office Word</Application>
  <DocSecurity>0</DocSecurity>
  <Lines>10</Lines>
  <Paragraphs>3</Paragraphs>
  <ScaleCrop>false</ScaleCrop>
  <Company/>
  <LinksUpToDate>false</LinksUpToDate>
  <CharactersWithSpaces>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Anand</dc:creator>
  <cp:keywords/>
  <dc:description/>
  <cp:lastModifiedBy>Aakash Anand</cp:lastModifiedBy>
  <cp:revision>8</cp:revision>
  <dcterms:created xsi:type="dcterms:W3CDTF">2020-12-26T06:41:00Z</dcterms:created>
  <dcterms:modified xsi:type="dcterms:W3CDTF">2020-12-28T14:28:00Z</dcterms:modified>
</cp:coreProperties>
</file>